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FE6A3" w14:textId="7C7E96EC" w:rsidR="582AA808" w:rsidRPr="004F1705" w:rsidRDefault="582AA808" w:rsidP="7AFB8B61">
      <w:pPr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95"/>
        <w:gridCol w:w="7065"/>
      </w:tblGrid>
      <w:tr w:rsidR="2BC84A54" w:rsidRPr="004F1705" w14:paraId="2DB4FB78" w14:textId="77777777" w:rsidTr="7AFB8B61">
        <w:trPr>
          <w:trHeight w:val="300"/>
        </w:trPr>
        <w:tc>
          <w:tcPr>
            <w:tcW w:w="2295" w:type="dxa"/>
          </w:tcPr>
          <w:p w14:paraId="7C079BBD" w14:textId="59DF65DD" w:rsidR="7EB59231" w:rsidRPr="004F1705" w:rsidRDefault="7EB59231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>Job</w:t>
            </w:r>
            <w:r w:rsidR="377E6F85" w:rsidRPr="004F1705">
              <w:rPr>
                <w:rFonts w:eastAsia="Arial" w:cstheme="minorHAnsi"/>
                <w:b/>
                <w:bCs/>
                <w:sz w:val="20"/>
                <w:szCs w:val="20"/>
              </w:rPr>
              <w:t>/Role</w:t>
            </w: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7065" w:type="dxa"/>
          </w:tcPr>
          <w:p w14:paraId="59017A57" w14:textId="59E341DC" w:rsidR="7EB59231" w:rsidRPr="004F1705" w:rsidRDefault="00066E35" w:rsidP="7AFB8B61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FP&amp;A Analyst</w:t>
            </w:r>
          </w:p>
        </w:tc>
      </w:tr>
      <w:tr w:rsidR="2BC84A54" w:rsidRPr="004F1705" w14:paraId="22917F38" w14:textId="77777777" w:rsidTr="7AFB8B61">
        <w:trPr>
          <w:trHeight w:val="300"/>
        </w:trPr>
        <w:tc>
          <w:tcPr>
            <w:tcW w:w="2295" w:type="dxa"/>
          </w:tcPr>
          <w:p w14:paraId="60A78A82" w14:textId="54B45ECE" w:rsidR="7EB59231" w:rsidRPr="004F1705" w:rsidRDefault="7EB59231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7065" w:type="dxa"/>
          </w:tcPr>
          <w:p w14:paraId="3E2E6B32" w14:textId="6709FFB2" w:rsidR="7EB59231" w:rsidRPr="004F1705" w:rsidRDefault="004E066F" w:rsidP="7AFB8B61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>Internal Facing</w:t>
            </w:r>
          </w:p>
        </w:tc>
      </w:tr>
      <w:tr w:rsidR="2BC84A54" w:rsidRPr="004F1705" w14:paraId="2E7D7B43" w14:textId="77777777" w:rsidTr="7AFB8B61">
        <w:trPr>
          <w:trHeight w:val="300"/>
        </w:trPr>
        <w:tc>
          <w:tcPr>
            <w:tcW w:w="2295" w:type="dxa"/>
          </w:tcPr>
          <w:p w14:paraId="18262C8E" w14:textId="0C98A736" w:rsidR="7EB59231" w:rsidRPr="004F1705" w:rsidRDefault="7EB59231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065" w:type="dxa"/>
          </w:tcPr>
          <w:p w14:paraId="43F94ACC" w14:textId="449CB5EC" w:rsidR="7EB59231" w:rsidRPr="004F1705" w:rsidRDefault="00EC31D0" w:rsidP="7AFB8B61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E </w:t>
            </w:r>
          </w:p>
        </w:tc>
      </w:tr>
      <w:tr w:rsidR="2BC84A54" w:rsidRPr="004F1705" w14:paraId="61D5A0DA" w14:textId="77777777" w:rsidTr="7AFB8B61">
        <w:trPr>
          <w:trHeight w:val="300"/>
        </w:trPr>
        <w:tc>
          <w:tcPr>
            <w:tcW w:w="2295" w:type="dxa"/>
          </w:tcPr>
          <w:p w14:paraId="171B109A" w14:textId="1754F66F" w:rsidR="7EB59231" w:rsidRPr="004F1705" w:rsidRDefault="005B79A0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7EB59231" w:rsidRPr="004F1705">
              <w:rPr>
                <w:rFonts w:eastAsia="Arial"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65" w:type="dxa"/>
          </w:tcPr>
          <w:p w14:paraId="37FB9EC6" w14:textId="04A0813F" w:rsidR="7EB59231" w:rsidRPr="004F1705" w:rsidRDefault="002F00C7" w:rsidP="7AFB8B61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Delhi</w:t>
            </w:r>
          </w:p>
        </w:tc>
      </w:tr>
      <w:tr w:rsidR="2BC84A54" w:rsidRPr="004F1705" w14:paraId="53B84738" w14:textId="77777777" w:rsidTr="7AFB8B61">
        <w:trPr>
          <w:trHeight w:val="345"/>
        </w:trPr>
        <w:tc>
          <w:tcPr>
            <w:tcW w:w="2295" w:type="dxa"/>
          </w:tcPr>
          <w:p w14:paraId="7CB1F0B8" w14:textId="17425EF6" w:rsidR="7EB59231" w:rsidRPr="004F1705" w:rsidRDefault="7EB59231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 xml:space="preserve">Responsible </w:t>
            </w:r>
            <w:r w:rsidR="3603B2FC" w:rsidRPr="004F1705">
              <w:rPr>
                <w:rFonts w:eastAsia="Arial" w:cstheme="minorHAns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7065" w:type="dxa"/>
          </w:tcPr>
          <w:p w14:paraId="0C980490" w14:textId="0EBEA45C" w:rsidR="7EB59231" w:rsidRPr="004F1705" w:rsidRDefault="00292EB2" w:rsidP="7AFB8B61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Director</w:t>
            </w:r>
            <w:r w:rsidR="008C3859" w:rsidRPr="004F1705">
              <w:rPr>
                <w:rFonts w:eastAsia="Arial" w:cstheme="minorHAnsi"/>
                <w:b/>
                <w:bCs/>
                <w:sz w:val="20"/>
                <w:szCs w:val="20"/>
              </w:rPr>
              <w:t xml:space="preserve"> of FP&amp;A</w:t>
            </w:r>
          </w:p>
        </w:tc>
      </w:tr>
      <w:tr w:rsidR="2BC84A54" w:rsidRPr="004F1705" w14:paraId="7161DF86" w14:textId="77777777" w:rsidTr="7AFB8B61">
        <w:trPr>
          <w:trHeight w:val="300"/>
        </w:trPr>
        <w:tc>
          <w:tcPr>
            <w:tcW w:w="2295" w:type="dxa"/>
          </w:tcPr>
          <w:p w14:paraId="58B0C551" w14:textId="6C119FC8" w:rsidR="7EB59231" w:rsidRPr="004F1705" w:rsidRDefault="7EB59231" w:rsidP="7AFB8B61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4F1705">
              <w:rPr>
                <w:rFonts w:eastAsia="Arial" w:cstheme="minorHAnsi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7065" w:type="dxa"/>
          </w:tcPr>
          <w:p w14:paraId="6BD22280" w14:textId="13911B5B" w:rsidR="7EB59231" w:rsidRPr="004F1705" w:rsidRDefault="001B5F61" w:rsidP="7AFB8B61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202</w:t>
            </w:r>
            <w:r w:rsidR="00292EB2">
              <w:rPr>
                <w:rFonts w:eastAsia="Arial"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413F3CC5" w14:textId="77777777" w:rsidR="00EC31D0" w:rsidRDefault="00EC31D0" w:rsidP="005F43C7">
      <w:pPr>
        <w:rPr>
          <w:rFonts w:eastAsia="Arial" w:cstheme="minorHAnsi"/>
          <w:b/>
          <w:bCs/>
          <w:sz w:val="20"/>
          <w:szCs w:val="20"/>
        </w:rPr>
      </w:pPr>
    </w:p>
    <w:p w14:paraId="113C8F9B" w14:textId="4AFC0456" w:rsidR="00506815" w:rsidRPr="004F1705" w:rsidRDefault="7CB3DF81" w:rsidP="005F43C7">
      <w:pPr>
        <w:rPr>
          <w:rFonts w:eastAsia="Arial" w:cstheme="minorHAnsi"/>
          <w:sz w:val="20"/>
          <w:szCs w:val="20"/>
        </w:rPr>
      </w:pPr>
      <w:r w:rsidRPr="004F1705">
        <w:rPr>
          <w:rFonts w:eastAsia="Arial" w:cstheme="minorHAnsi"/>
          <w:b/>
          <w:bCs/>
          <w:sz w:val="20"/>
          <w:szCs w:val="20"/>
        </w:rPr>
        <w:t>R</w:t>
      </w:r>
      <w:r w:rsidR="147A71CC" w:rsidRPr="004F1705">
        <w:rPr>
          <w:rFonts w:eastAsia="Arial" w:cstheme="minorHAnsi"/>
          <w:b/>
          <w:bCs/>
          <w:sz w:val="20"/>
          <w:szCs w:val="20"/>
        </w:rPr>
        <w:t>ole Purpose:</w:t>
      </w:r>
      <w:r w:rsidR="0030288A" w:rsidRPr="004F1705">
        <w:rPr>
          <w:rFonts w:eastAsia="Arial" w:cstheme="minorHAnsi"/>
          <w:b/>
          <w:bCs/>
          <w:sz w:val="20"/>
          <w:szCs w:val="20"/>
        </w:rPr>
        <w:t xml:space="preserve">  </w:t>
      </w:r>
      <w:r w:rsidR="00F514EA" w:rsidRPr="004F1705">
        <w:rPr>
          <w:rFonts w:eastAsia="Arial" w:cstheme="minorHAnsi"/>
          <w:sz w:val="20"/>
          <w:szCs w:val="20"/>
        </w:rPr>
        <w:t>To</w:t>
      </w:r>
      <w:r w:rsidR="0050039E" w:rsidRPr="004F1705">
        <w:rPr>
          <w:rFonts w:eastAsia="Arial" w:cstheme="minorHAnsi"/>
          <w:sz w:val="20"/>
          <w:szCs w:val="20"/>
        </w:rPr>
        <w:t xml:space="preserve"> ensure effective and efficient </w:t>
      </w:r>
      <w:r w:rsidR="009154C8">
        <w:rPr>
          <w:rFonts w:eastAsia="Arial" w:cstheme="minorHAnsi"/>
          <w:sz w:val="20"/>
          <w:szCs w:val="20"/>
        </w:rPr>
        <w:t>financial planning and reporting</w:t>
      </w:r>
      <w:r w:rsidR="009E0ECB">
        <w:rPr>
          <w:rFonts w:eastAsia="Arial" w:cstheme="minorHAnsi"/>
          <w:sz w:val="20"/>
          <w:szCs w:val="20"/>
        </w:rPr>
        <w:t>.</w:t>
      </w:r>
    </w:p>
    <w:p w14:paraId="506462DC" w14:textId="77777777" w:rsidR="00A751DC" w:rsidRPr="004F1705" w:rsidRDefault="147A71CC" w:rsidP="00A751DC">
      <w:pPr>
        <w:rPr>
          <w:rFonts w:eastAsia="Arial" w:cstheme="minorHAnsi"/>
          <w:color w:val="000000" w:themeColor="text1"/>
          <w:sz w:val="20"/>
          <w:szCs w:val="20"/>
        </w:rPr>
      </w:pPr>
      <w:r w:rsidRPr="004F1705">
        <w:rPr>
          <w:rFonts w:eastAsia="Arial" w:cstheme="minorHAnsi"/>
          <w:b/>
          <w:bCs/>
          <w:sz w:val="20"/>
          <w:szCs w:val="20"/>
        </w:rPr>
        <w:t>Context of role:</w:t>
      </w:r>
      <w:r w:rsidR="21C2F221" w:rsidRPr="004F1705">
        <w:rPr>
          <w:rFonts w:eastAsia="Arial" w:cstheme="minorHAnsi"/>
          <w:color w:val="000000" w:themeColor="text1"/>
          <w:sz w:val="20"/>
          <w:szCs w:val="20"/>
        </w:rPr>
        <w:t xml:space="preserve"> </w:t>
      </w:r>
    </w:p>
    <w:p w14:paraId="2083B38F" w14:textId="310BE671" w:rsidR="003F5656" w:rsidRDefault="003F5656" w:rsidP="003F5656">
      <w:pPr>
        <w:rPr>
          <w:rFonts w:cstheme="minorHAnsi"/>
          <w:sz w:val="20"/>
          <w:szCs w:val="20"/>
        </w:rPr>
      </w:pPr>
      <w:bookmarkStart w:id="0" w:name="_Hlk125131959"/>
      <w:r>
        <w:rPr>
          <w:rFonts w:cstheme="minorHAnsi"/>
          <w:sz w:val="20"/>
          <w:szCs w:val="20"/>
        </w:rPr>
        <w:t xml:space="preserve">IPPF’s </w:t>
      </w:r>
      <w:r w:rsidR="00CA6D5F">
        <w:rPr>
          <w:rFonts w:cstheme="minorHAnsi"/>
          <w:sz w:val="20"/>
          <w:szCs w:val="20"/>
        </w:rPr>
        <w:t xml:space="preserve">has a </w:t>
      </w:r>
      <w:r>
        <w:rPr>
          <w:rFonts w:cstheme="minorHAnsi"/>
          <w:sz w:val="20"/>
          <w:szCs w:val="20"/>
        </w:rPr>
        <w:t>new and bold strategy 2023-28</w:t>
      </w:r>
      <w:r w:rsidR="00CA6D5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One of the pillars under this realignment process includes building greater efficiency within the internal functions including Finance, People management and Information technology. </w:t>
      </w:r>
    </w:p>
    <w:p w14:paraId="499E0EA4" w14:textId="6A8CA2A8" w:rsidR="00927104" w:rsidRPr="004F1705" w:rsidRDefault="003F5656" w:rsidP="0092710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Under finance the overall direction of travel is to ensure moving towards </w:t>
      </w:r>
      <w:r w:rsidRPr="004F1705">
        <w:rPr>
          <w:rFonts w:cstheme="minorHAnsi"/>
          <w:sz w:val="20"/>
          <w:szCs w:val="20"/>
        </w:rPr>
        <w:t>a unified way of working</w:t>
      </w:r>
      <w:r>
        <w:rPr>
          <w:rFonts w:cstheme="minorHAnsi"/>
          <w:sz w:val="20"/>
          <w:szCs w:val="20"/>
        </w:rPr>
        <w:t>,</w:t>
      </w:r>
      <w:r w:rsidRPr="004F1705">
        <w:rPr>
          <w:rFonts w:cstheme="minorHAnsi"/>
          <w:sz w:val="20"/>
          <w:szCs w:val="20"/>
        </w:rPr>
        <w:t xml:space="preserve"> building core </w:t>
      </w:r>
      <w:r>
        <w:rPr>
          <w:rFonts w:cstheme="minorHAnsi"/>
          <w:sz w:val="20"/>
          <w:szCs w:val="20"/>
        </w:rPr>
        <w:t xml:space="preserve">policies and </w:t>
      </w:r>
      <w:r w:rsidRPr="004F1705">
        <w:rPr>
          <w:rFonts w:cstheme="minorHAnsi"/>
          <w:sz w:val="20"/>
          <w:szCs w:val="20"/>
        </w:rPr>
        <w:t xml:space="preserve">practices that </w:t>
      </w:r>
      <w:r>
        <w:rPr>
          <w:rFonts w:cstheme="minorHAnsi"/>
          <w:sz w:val="20"/>
          <w:szCs w:val="20"/>
        </w:rPr>
        <w:t xml:space="preserve">record and provide financial </w:t>
      </w:r>
      <w:r w:rsidRPr="004F1705">
        <w:rPr>
          <w:rFonts w:cstheme="minorHAnsi"/>
          <w:sz w:val="20"/>
          <w:szCs w:val="20"/>
        </w:rPr>
        <w:t xml:space="preserve">information accurately and on </w:t>
      </w:r>
      <w:proofErr w:type="gramStart"/>
      <w:r w:rsidRPr="004F1705">
        <w:rPr>
          <w:rFonts w:cstheme="minorHAnsi"/>
          <w:sz w:val="20"/>
          <w:szCs w:val="20"/>
        </w:rPr>
        <w:t>time</w:t>
      </w:r>
      <w:r>
        <w:rPr>
          <w:rFonts w:cstheme="minorHAnsi"/>
          <w:sz w:val="20"/>
          <w:szCs w:val="20"/>
        </w:rPr>
        <w:t>ly</w:t>
      </w:r>
      <w:proofErr w:type="gramEnd"/>
      <w:r>
        <w:rPr>
          <w:rFonts w:cstheme="minorHAnsi"/>
          <w:sz w:val="20"/>
          <w:szCs w:val="20"/>
        </w:rPr>
        <w:t xml:space="preserve"> basis</w:t>
      </w:r>
      <w:r w:rsidRPr="004F1705">
        <w:rPr>
          <w:rFonts w:cstheme="minorHAnsi"/>
          <w:sz w:val="20"/>
          <w:szCs w:val="20"/>
        </w:rPr>
        <w:t xml:space="preserve">. </w:t>
      </w:r>
      <w:r w:rsidR="00CA6D5F">
        <w:rPr>
          <w:rFonts w:cstheme="minorHAnsi"/>
          <w:sz w:val="20"/>
          <w:szCs w:val="20"/>
        </w:rPr>
        <w:t>FP&amp;A is one of the t</w:t>
      </w:r>
      <w:r>
        <w:rPr>
          <w:rFonts w:cstheme="minorHAnsi"/>
          <w:sz w:val="20"/>
          <w:szCs w:val="20"/>
        </w:rPr>
        <w:t xml:space="preserve">hree broad areas of work under </w:t>
      </w:r>
      <w:r w:rsidR="00CA6D5F">
        <w:rPr>
          <w:rFonts w:cstheme="minorHAnsi"/>
          <w:sz w:val="20"/>
          <w:szCs w:val="20"/>
        </w:rPr>
        <w:t>finance. We are setting up this team and business partnering.</w:t>
      </w:r>
      <w:bookmarkEnd w:id="0"/>
      <w:r w:rsidR="00CA6D5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</w:t>
      </w:r>
      <w:r w:rsidR="00927104" w:rsidRPr="004F1705">
        <w:rPr>
          <w:rFonts w:cstheme="minorHAnsi"/>
          <w:sz w:val="20"/>
          <w:szCs w:val="20"/>
        </w:rPr>
        <w:t xml:space="preserve">his role </w:t>
      </w:r>
      <w:r>
        <w:rPr>
          <w:rFonts w:cstheme="minorHAnsi"/>
          <w:sz w:val="20"/>
          <w:szCs w:val="20"/>
        </w:rPr>
        <w:t xml:space="preserve">will </w:t>
      </w:r>
      <w:r w:rsidR="00301B1B">
        <w:rPr>
          <w:rFonts w:cstheme="minorHAnsi"/>
          <w:sz w:val="20"/>
          <w:szCs w:val="20"/>
        </w:rPr>
        <w:t>work very closely</w:t>
      </w:r>
      <w:r>
        <w:rPr>
          <w:rFonts w:cstheme="minorHAnsi"/>
          <w:sz w:val="20"/>
          <w:szCs w:val="20"/>
        </w:rPr>
        <w:t xml:space="preserve"> </w:t>
      </w:r>
      <w:r w:rsidR="00301B1B">
        <w:rPr>
          <w:rFonts w:cstheme="minorHAnsi"/>
          <w:sz w:val="20"/>
          <w:szCs w:val="20"/>
        </w:rPr>
        <w:t xml:space="preserve">with and </w:t>
      </w:r>
      <w:r w:rsidR="00927104" w:rsidRPr="004F1705">
        <w:rPr>
          <w:rFonts w:cstheme="minorHAnsi"/>
          <w:sz w:val="20"/>
          <w:szCs w:val="20"/>
        </w:rPr>
        <w:t xml:space="preserve">provide support to the </w:t>
      </w:r>
      <w:r w:rsidR="00CA6D5F">
        <w:rPr>
          <w:rFonts w:cstheme="minorHAnsi"/>
          <w:sz w:val="20"/>
          <w:szCs w:val="20"/>
        </w:rPr>
        <w:t>Director</w:t>
      </w:r>
      <w:r w:rsidR="00927104" w:rsidRPr="004F1705">
        <w:rPr>
          <w:rFonts w:cstheme="minorHAnsi"/>
          <w:sz w:val="20"/>
          <w:szCs w:val="20"/>
        </w:rPr>
        <w:t xml:space="preserve"> of FP&amp;A.</w:t>
      </w:r>
      <w:r w:rsidR="00301B1B">
        <w:rPr>
          <w:rFonts w:cstheme="minorHAnsi"/>
          <w:sz w:val="20"/>
          <w:szCs w:val="20"/>
        </w:rPr>
        <w:t xml:space="preserve"> While this role is going to be based </w:t>
      </w:r>
      <w:r w:rsidR="00604A9C">
        <w:rPr>
          <w:rFonts w:cstheme="minorHAnsi"/>
          <w:sz w:val="20"/>
          <w:szCs w:val="20"/>
        </w:rPr>
        <w:t>in Delhi</w:t>
      </w:r>
      <w:r w:rsidR="00301B1B">
        <w:rPr>
          <w:rFonts w:cstheme="minorHAnsi"/>
          <w:sz w:val="20"/>
          <w:szCs w:val="20"/>
        </w:rPr>
        <w:t>, it will report</w:t>
      </w:r>
      <w:r w:rsidR="00745675">
        <w:rPr>
          <w:rFonts w:cstheme="minorHAnsi"/>
          <w:sz w:val="20"/>
          <w:szCs w:val="20"/>
        </w:rPr>
        <w:t xml:space="preserve"> to the </w:t>
      </w:r>
      <w:r w:rsidR="00CA6D5F">
        <w:rPr>
          <w:rFonts w:cstheme="minorHAnsi"/>
          <w:sz w:val="20"/>
          <w:szCs w:val="20"/>
        </w:rPr>
        <w:t>Director</w:t>
      </w:r>
      <w:r w:rsidR="00745675">
        <w:rPr>
          <w:rFonts w:cstheme="minorHAnsi"/>
          <w:sz w:val="20"/>
          <w:szCs w:val="20"/>
        </w:rPr>
        <w:t xml:space="preserve"> of FP&amp;A position </w:t>
      </w:r>
      <w:r w:rsidR="00604A9C">
        <w:rPr>
          <w:rFonts w:cstheme="minorHAnsi"/>
          <w:sz w:val="20"/>
          <w:szCs w:val="20"/>
        </w:rPr>
        <w:t>in London</w:t>
      </w:r>
      <w:r w:rsidR="00745675">
        <w:rPr>
          <w:rFonts w:cstheme="minorHAnsi"/>
          <w:sz w:val="20"/>
          <w:szCs w:val="20"/>
        </w:rPr>
        <w:t>.</w:t>
      </w:r>
    </w:p>
    <w:p w14:paraId="699AA574" w14:textId="77C13628" w:rsidR="002871A1" w:rsidRPr="004F1705" w:rsidRDefault="147A71CC" w:rsidP="00EE6CCD">
      <w:pPr>
        <w:rPr>
          <w:rFonts w:eastAsia="Arial" w:cstheme="minorHAnsi"/>
          <w:sz w:val="20"/>
          <w:szCs w:val="20"/>
        </w:rPr>
      </w:pPr>
      <w:r w:rsidRPr="004F1705">
        <w:rPr>
          <w:rFonts w:eastAsia="Arial" w:cstheme="minorHAnsi"/>
          <w:b/>
          <w:bCs/>
          <w:sz w:val="20"/>
          <w:szCs w:val="20"/>
        </w:rPr>
        <w:t>Role Deliverables</w:t>
      </w:r>
    </w:p>
    <w:p w14:paraId="32E9242C" w14:textId="77777777" w:rsidR="00F76C9D" w:rsidRDefault="00F76C9D" w:rsidP="00F76C9D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Support developing the global FP&amp;A calendar.</w:t>
      </w:r>
    </w:p>
    <w:p w14:paraId="4116B510" w14:textId="1C924837" w:rsidR="00DB58CC" w:rsidRPr="00F76C9D" w:rsidRDefault="00DB58CC" w:rsidP="00F76C9D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 w:rsidRPr="00F76C9D">
        <w:rPr>
          <w:rFonts w:cstheme="minorHAnsi"/>
          <w:sz w:val="20"/>
          <w:szCs w:val="20"/>
        </w:rPr>
        <w:t xml:space="preserve">Support the </w:t>
      </w:r>
      <w:r w:rsidR="00F76C9D" w:rsidRPr="00F76C9D">
        <w:rPr>
          <w:rFonts w:cstheme="minorHAnsi"/>
          <w:sz w:val="20"/>
          <w:szCs w:val="20"/>
        </w:rPr>
        <w:t xml:space="preserve">secretariat wide planning and </w:t>
      </w:r>
      <w:r w:rsidRPr="00F76C9D">
        <w:rPr>
          <w:rFonts w:cstheme="minorHAnsi"/>
          <w:sz w:val="20"/>
          <w:szCs w:val="20"/>
        </w:rPr>
        <w:t>budgeting process.</w:t>
      </w:r>
    </w:p>
    <w:p w14:paraId="571EF0B6" w14:textId="6434AE67" w:rsidR="00AB14BE" w:rsidRPr="004F1705" w:rsidRDefault="00AB14BE" w:rsidP="00AB14BE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 xml:space="preserve">Assist the FP&amp;A </w:t>
      </w:r>
      <w:r w:rsidR="00CA6D5F">
        <w:rPr>
          <w:rFonts w:cstheme="minorHAnsi"/>
          <w:sz w:val="20"/>
          <w:szCs w:val="20"/>
        </w:rPr>
        <w:t xml:space="preserve">team </w:t>
      </w:r>
      <w:r w:rsidRPr="004F1705">
        <w:rPr>
          <w:rFonts w:cstheme="minorHAnsi"/>
          <w:sz w:val="20"/>
          <w:szCs w:val="20"/>
        </w:rPr>
        <w:t xml:space="preserve">in </w:t>
      </w:r>
      <w:r w:rsidR="00AE4D59">
        <w:rPr>
          <w:rFonts w:cstheme="minorHAnsi"/>
          <w:sz w:val="20"/>
          <w:szCs w:val="20"/>
        </w:rPr>
        <w:t>preparing</w:t>
      </w:r>
      <w:r w:rsidRPr="004F1705">
        <w:rPr>
          <w:rFonts w:cstheme="minorHAnsi"/>
          <w:sz w:val="20"/>
          <w:szCs w:val="20"/>
        </w:rPr>
        <w:t xml:space="preserve"> timely and efficient quarterly forecasts.</w:t>
      </w:r>
    </w:p>
    <w:p w14:paraId="73711D72" w14:textId="1A027C5E" w:rsidR="00B529E6" w:rsidRPr="004F1705" w:rsidRDefault="000D2D93" w:rsidP="00B529E6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Assist the FP&amp;A </w:t>
      </w:r>
      <w:r w:rsidR="00CA6D5F">
        <w:rPr>
          <w:rFonts w:cstheme="minorHAnsi"/>
          <w:sz w:val="20"/>
          <w:szCs w:val="20"/>
        </w:rPr>
        <w:t xml:space="preserve">team </w:t>
      </w:r>
      <w:r>
        <w:rPr>
          <w:rFonts w:cstheme="minorHAnsi"/>
          <w:sz w:val="20"/>
          <w:szCs w:val="20"/>
        </w:rPr>
        <w:t>in e</w:t>
      </w:r>
      <w:r w:rsidR="00B529E6" w:rsidRPr="004F1705">
        <w:rPr>
          <w:rFonts w:cstheme="minorHAnsi"/>
          <w:sz w:val="20"/>
          <w:szCs w:val="20"/>
        </w:rPr>
        <w:t>nsur</w:t>
      </w:r>
      <w:r>
        <w:rPr>
          <w:rFonts w:cstheme="minorHAnsi"/>
          <w:sz w:val="20"/>
          <w:szCs w:val="20"/>
        </w:rPr>
        <w:t xml:space="preserve">ing that the </w:t>
      </w:r>
      <w:r w:rsidR="00B529E6" w:rsidRPr="004F1705">
        <w:rPr>
          <w:rFonts w:cstheme="minorHAnsi"/>
          <w:sz w:val="20"/>
          <w:szCs w:val="20"/>
        </w:rPr>
        <w:t>budget holders understand how to access, manage, and monitor their budgets.</w:t>
      </w:r>
    </w:p>
    <w:p w14:paraId="558383A4" w14:textId="25D61144" w:rsidR="00B529E6" w:rsidRPr="004F1705" w:rsidRDefault="00B529E6" w:rsidP="00B529E6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>Assist in the preparation of monthly management accounts</w:t>
      </w:r>
      <w:r w:rsidR="00DB58CC">
        <w:rPr>
          <w:rFonts w:cstheme="minorHAnsi"/>
          <w:sz w:val="20"/>
          <w:szCs w:val="20"/>
        </w:rPr>
        <w:t>.</w:t>
      </w:r>
    </w:p>
    <w:p w14:paraId="6F2618D1" w14:textId="4CFEA659" w:rsidR="00A81C1E" w:rsidRPr="00F93F63" w:rsidRDefault="00B529E6" w:rsidP="00F93F63">
      <w:pPr>
        <w:pStyle w:val="ListParagraph"/>
        <w:numPr>
          <w:ilvl w:val="0"/>
          <w:numId w:val="17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 xml:space="preserve">Prepare ad-hoc donor budgets/ </w:t>
      </w:r>
      <w:r w:rsidR="00AB14BE" w:rsidRPr="004F1705">
        <w:rPr>
          <w:rFonts w:cstheme="minorHAnsi"/>
          <w:sz w:val="20"/>
          <w:szCs w:val="20"/>
        </w:rPr>
        <w:t>utilization</w:t>
      </w:r>
      <w:r w:rsidRPr="004F1705">
        <w:rPr>
          <w:rFonts w:cstheme="minorHAnsi"/>
          <w:sz w:val="20"/>
          <w:szCs w:val="20"/>
        </w:rPr>
        <w:t xml:space="preserve"> reports prepared for institutional </w:t>
      </w:r>
      <w:r w:rsidR="000D2D93">
        <w:rPr>
          <w:rFonts w:cstheme="minorHAnsi"/>
          <w:sz w:val="20"/>
          <w:szCs w:val="20"/>
        </w:rPr>
        <w:t xml:space="preserve">core </w:t>
      </w:r>
      <w:r w:rsidRPr="004F1705">
        <w:rPr>
          <w:rFonts w:cstheme="minorHAnsi"/>
          <w:sz w:val="20"/>
          <w:szCs w:val="20"/>
        </w:rPr>
        <w:t>donors.</w:t>
      </w:r>
    </w:p>
    <w:p w14:paraId="356A69ED" w14:textId="09E27E3B" w:rsidR="00BF130C" w:rsidRPr="004B6D39" w:rsidRDefault="00BF130C" w:rsidP="004B6D3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Arial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color w:val="000000" w:themeColor="text1"/>
          <w:sz w:val="20"/>
          <w:szCs w:val="20"/>
        </w:rPr>
        <w:t xml:space="preserve">Support in </w:t>
      </w:r>
      <w:r w:rsidR="000D2D93">
        <w:rPr>
          <w:rFonts w:eastAsia="Arial" w:cstheme="minorHAnsi"/>
          <w:color w:val="000000" w:themeColor="text1"/>
          <w:sz w:val="20"/>
          <w:szCs w:val="20"/>
        </w:rPr>
        <w:t xml:space="preserve">designing and delivering </w:t>
      </w:r>
      <w:r>
        <w:rPr>
          <w:rFonts w:eastAsia="Arial" w:cstheme="minorHAnsi"/>
          <w:color w:val="000000" w:themeColor="text1"/>
          <w:sz w:val="20"/>
          <w:szCs w:val="20"/>
        </w:rPr>
        <w:t xml:space="preserve">training stakeholders </w:t>
      </w:r>
      <w:proofErr w:type="gramStart"/>
      <w:r w:rsidR="000D2D93">
        <w:rPr>
          <w:rFonts w:eastAsia="Arial" w:cstheme="minorHAnsi"/>
          <w:color w:val="000000" w:themeColor="text1"/>
          <w:sz w:val="20"/>
          <w:szCs w:val="20"/>
        </w:rPr>
        <w:t>in the area of</w:t>
      </w:r>
      <w:proofErr w:type="gramEnd"/>
      <w:r w:rsidR="000D2D93">
        <w:rPr>
          <w:rFonts w:eastAsia="Arial" w:cstheme="minorHAnsi"/>
          <w:color w:val="000000" w:themeColor="text1"/>
          <w:sz w:val="20"/>
          <w:szCs w:val="20"/>
        </w:rPr>
        <w:t xml:space="preserve"> financial planning and analysis</w:t>
      </w:r>
      <w:r w:rsidR="0002090E">
        <w:rPr>
          <w:rFonts w:eastAsia="Arial" w:cstheme="minorHAnsi"/>
          <w:color w:val="000000" w:themeColor="text1"/>
          <w:sz w:val="20"/>
          <w:szCs w:val="20"/>
        </w:rPr>
        <w:t>.</w:t>
      </w:r>
    </w:p>
    <w:p w14:paraId="3FBEEE8D" w14:textId="2E6674C1" w:rsidR="00B12AEE" w:rsidRPr="004F1705" w:rsidRDefault="00B12AEE" w:rsidP="00B12AEE">
      <w:pPr>
        <w:spacing w:after="0" w:line="240" w:lineRule="auto"/>
        <w:jc w:val="both"/>
        <w:rPr>
          <w:rFonts w:eastAsia="Arial" w:cstheme="minorHAnsi"/>
          <w:color w:val="000000" w:themeColor="text1"/>
          <w:sz w:val="20"/>
          <w:szCs w:val="20"/>
        </w:rPr>
      </w:pPr>
    </w:p>
    <w:p w14:paraId="500EC5D1" w14:textId="5DCEC2AD" w:rsidR="147A71CC" w:rsidRPr="004F1705" w:rsidRDefault="147A71CC" w:rsidP="7AFB8B61">
      <w:pPr>
        <w:rPr>
          <w:rFonts w:eastAsia="Arial" w:cstheme="minorHAnsi"/>
          <w:b/>
          <w:bCs/>
          <w:sz w:val="20"/>
          <w:szCs w:val="20"/>
        </w:rPr>
      </w:pPr>
      <w:r w:rsidRPr="004F1705">
        <w:rPr>
          <w:rFonts w:eastAsia="Arial" w:cstheme="minorHAnsi"/>
          <w:b/>
          <w:bCs/>
          <w:sz w:val="20"/>
          <w:szCs w:val="20"/>
        </w:rPr>
        <w:t>Key Skills</w:t>
      </w:r>
      <w:r w:rsidR="00D85D6D" w:rsidRPr="004F1705">
        <w:rPr>
          <w:rFonts w:eastAsia="Arial" w:cstheme="minorHAnsi"/>
          <w:b/>
          <w:bCs/>
          <w:sz w:val="20"/>
          <w:szCs w:val="20"/>
        </w:rPr>
        <w:t>/Expertise</w:t>
      </w:r>
      <w:r w:rsidRPr="004F1705">
        <w:rPr>
          <w:rFonts w:eastAsia="Arial" w:cstheme="minorHAnsi"/>
          <w:b/>
          <w:bCs/>
          <w:sz w:val="20"/>
          <w:szCs w:val="20"/>
        </w:rPr>
        <w:t>:</w:t>
      </w:r>
    </w:p>
    <w:p w14:paraId="4D764755" w14:textId="27D8B144" w:rsidR="00664CF8" w:rsidRPr="004F1705" w:rsidRDefault="00664CF8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 xml:space="preserve">Qualified chartered accountant with a minimum of </w:t>
      </w:r>
      <w:r w:rsidR="00F93F63">
        <w:rPr>
          <w:rFonts w:cstheme="minorHAnsi"/>
          <w:sz w:val="20"/>
          <w:szCs w:val="20"/>
        </w:rPr>
        <w:t>3</w:t>
      </w:r>
      <w:r w:rsidR="00BD7537" w:rsidRPr="004F1705">
        <w:rPr>
          <w:rFonts w:cstheme="minorHAnsi"/>
          <w:sz w:val="20"/>
          <w:szCs w:val="20"/>
        </w:rPr>
        <w:t xml:space="preserve"> years of relevant post qualification work experience</w:t>
      </w:r>
      <w:r w:rsidR="00272A7D">
        <w:rPr>
          <w:rFonts w:cstheme="minorHAnsi"/>
          <w:sz w:val="20"/>
          <w:szCs w:val="20"/>
        </w:rPr>
        <w:t>.</w:t>
      </w:r>
    </w:p>
    <w:p w14:paraId="4D9B6012" w14:textId="0098B6FE" w:rsidR="00664CF8" w:rsidRDefault="00664CF8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>Fantastic IT skills – a whizz with excel, pivot tables and modelling tools</w:t>
      </w:r>
      <w:r w:rsidR="00BD7537" w:rsidRPr="004F1705">
        <w:rPr>
          <w:rFonts w:cstheme="minorHAnsi"/>
          <w:sz w:val="20"/>
          <w:szCs w:val="20"/>
        </w:rPr>
        <w:t>.</w:t>
      </w:r>
    </w:p>
    <w:p w14:paraId="2F53B21C" w14:textId="29016F56" w:rsidR="00F93F63" w:rsidRPr="004F1705" w:rsidRDefault="00F93F63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Power BI and PowerPoint presentation skills desirable.</w:t>
      </w:r>
    </w:p>
    <w:p w14:paraId="5CC1645C" w14:textId="59CFB10A" w:rsidR="00664CF8" w:rsidRPr="004F1705" w:rsidRDefault="00664CF8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>Quick, clever, and creative analytical skills - interrogates data to find answers and trends</w:t>
      </w:r>
      <w:r w:rsidR="00272A7D">
        <w:rPr>
          <w:rFonts w:cstheme="minorHAnsi"/>
          <w:sz w:val="20"/>
          <w:szCs w:val="20"/>
        </w:rPr>
        <w:t>.</w:t>
      </w:r>
      <w:r w:rsidRPr="004F1705">
        <w:rPr>
          <w:rFonts w:cstheme="minorHAnsi"/>
          <w:sz w:val="20"/>
          <w:szCs w:val="20"/>
        </w:rPr>
        <w:t xml:space="preserve"> </w:t>
      </w:r>
    </w:p>
    <w:p w14:paraId="023404C1" w14:textId="05AD0619" w:rsidR="00664CF8" w:rsidRPr="004F1705" w:rsidRDefault="00664CF8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>Good at explaining what, why &amp; how</w:t>
      </w:r>
      <w:r w:rsidR="00272A7D">
        <w:rPr>
          <w:rFonts w:cstheme="minorHAnsi"/>
          <w:sz w:val="20"/>
          <w:szCs w:val="20"/>
        </w:rPr>
        <w:t>.</w:t>
      </w:r>
    </w:p>
    <w:p w14:paraId="4B6A70CD" w14:textId="3E9523AB" w:rsidR="00664CF8" w:rsidRDefault="00664CF8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4F1705">
        <w:rPr>
          <w:rFonts w:cstheme="minorHAnsi"/>
          <w:sz w:val="20"/>
          <w:szCs w:val="20"/>
        </w:rPr>
        <w:t>Adaptive in approach, conscious of deliverables and timelines, ability to multi-task</w:t>
      </w:r>
      <w:r w:rsidR="00272A7D">
        <w:rPr>
          <w:rFonts w:cstheme="minorHAnsi"/>
          <w:sz w:val="20"/>
          <w:szCs w:val="20"/>
        </w:rPr>
        <w:t>.</w:t>
      </w:r>
    </w:p>
    <w:p w14:paraId="7D531379" w14:textId="23423A86" w:rsidR="00A34412" w:rsidRDefault="00A34412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Stakeholder management </w:t>
      </w:r>
      <w:r w:rsidR="00272A7D">
        <w:rPr>
          <w:rFonts w:cstheme="minorHAnsi"/>
          <w:sz w:val="20"/>
          <w:szCs w:val="20"/>
        </w:rPr>
        <w:t xml:space="preserve">and business partnering </w:t>
      </w:r>
      <w:r w:rsidR="00136272">
        <w:rPr>
          <w:rFonts w:cstheme="minorHAnsi"/>
          <w:sz w:val="20"/>
          <w:szCs w:val="20"/>
        </w:rPr>
        <w:t>experience</w:t>
      </w:r>
      <w:r w:rsidR="00272A7D">
        <w:rPr>
          <w:rFonts w:cstheme="minorHAnsi"/>
          <w:sz w:val="20"/>
          <w:szCs w:val="20"/>
        </w:rPr>
        <w:t>.</w:t>
      </w:r>
    </w:p>
    <w:p w14:paraId="4871DA18" w14:textId="4B815E98" w:rsidR="004B6D39" w:rsidRDefault="004B6D39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Desire to learn and improve processes continually</w:t>
      </w:r>
      <w:r w:rsidR="00272A7D">
        <w:rPr>
          <w:rFonts w:cstheme="minorHAnsi"/>
          <w:sz w:val="20"/>
          <w:szCs w:val="20"/>
        </w:rPr>
        <w:t>.</w:t>
      </w:r>
    </w:p>
    <w:p w14:paraId="3D16BA52" w14:textId="6BEB986F" w:rsidR="000D2D93" w:rsidRPr="004F1705" w:rsidRDefault="000D2D93" w:rsidP="00664CF8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 player and always eager to support.</w:t>
      </w:r>
    </w:p>
    <w:p w14:paraId="25903815" w14:textId="4C228603" w:rsidR="00707E6B" w:rsidRPr="007D62A4" w:rsidRDefault="00707E6B" w:rsidP="007D62A4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7D62A4">
        <w:rPr>
          <w:rFonts w:cstheme="minorHAnsi"/>
          <w:sz w:val="20"/>
          <w:szCs w:val="20"/>
        </w:rPr>
        <w:t>Experience in ensuring value for money decision making processes.</w:t>
      </w:r>
    </w:p>
    <w:p w14:paraId="69609591" w14:textId="3455788F" w:rsidR="00BD681D" w:rsidRPr="007D62A4" w:rsidRDefault="00BD681D" w:rsidP="007D62A4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7D62A4">
        <w:rPr>
          <w:rFonts w:cstheme="minorHAnsi"/>
          <w:sz w:val="20"/>
          <w:szCs w:val="20"/>
        </w:rPr>
        <w:t>Excellent analytical skills with an eye for detail</w:t>
      </w:r>
      <w:r w:rsidR="00405DA0" w:rsidRPr="007D62A4">
        <w:rPr>
          <w:rFonts w:cstheme="minorHAnsi"/>
          <w:sz w:val="20"/>
          <w:szCs w:val="20"/>
        </w:rPr>
        <w:t>.</w:t>
      </w:r>
    </w:p>
    <w:p w14:paraId="7BCC93AE" w14:textId="4B673CBB" w:rsidR="002B17B1" w:rsidRPr="007D62A4" w:rsidRDefault="002B17B1" w:rsidP="007D62A4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7D62A4">
        <w:rPr>
          <w:rFonts w:cstheme="minorHAnsi"/>
          <w:sz w:val="20"/>
          <w:szCs w:val="20"/>
        </w:rPr>
        <w:t xml:space="preserve">Excellent </w:t>
      </w:r>
      <w:r w:rsidR="00405DA0" w:rsidRPr="007D62A4">
        <w:rPr>
          <w:rFonts w:cstheme="minorHAnsi"/>
          <w:sz w:val="20"/>
          <w:szCs w:val="20"/>
        </w:rPr>
        <w:t>communication and</w:t>
      </w:r>
      <w:r w:rsidRPr="007D62A4">
        <w:rPr>
          <w:rFonts w:cstheme="minorHAnsi"/>
          <w:sz w:val="20"/>
          <w:szCs w:val="20"/>
        </w:rPr>
        <w:t xml:space="preserve"> reporting skills in English</w:t>
      </w:r>
      <w:r w:rsidR="007558BB" w:rsidRPr="007D62A4">
        <w:rPr>
          <w:rFonts w:cstheme="minorHAnsi"/>
          <w:sz w:val="20"/>
          <w:szCs w:val="20"/>
        </w:rPr>
        <w:t>.</w:t>
      </w:r>
    </w:p>
    <w:p w14:paraId="45082678" w14:textId="537B1B86" w:rsidR="00865633" w:rsidRPr="007D62A4" w:rsidRDefault="005C12B4" w:rsidP="007D62A4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0"/>
          <w:szCs w:val="20"/>
        </w:rPr>
      </w:pPr>
      <w:r w:rsidRPr="007D62A4">
        <w:rPr>
          <w:rFonts w:cstheme="minorHAnsi"/>
          <w:sz w:val="20"/>
          <w:szCs w:val="20"/>
        </w:rPr>
        <w:t xml:space="preserve">Collaborative and open working </w:t>
      </w:r>
      <w:r w:rsidR="00405DA0" w:rsidRPr="007D62A4">
        <w:rPr>
          <w:rFonts w:cstheme="minorHAnsi"/>
          <w:sz w:val="20"/>
          <w:szCs w:val="20"/>
        </w:rPr>
        <w:t>style.</w:t>
      </w:r>
    </w:p>
    <w:sectPr w:rsidR="00865633" w:rsidRPr="007D62A4" w:rsidSect="00DA6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iskYFDW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E293"/>
    <w:multiLevelType w:val="hybridMultilevel"/>
    <w:tmpl w:val="B03A4876"/>
    <w:lvl w:ilvl="0" w:tplc="2C5072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D1622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DA9D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0E3F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32B9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3C3B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82AF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CA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E65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92C59"/>
    <w:multiLevelType w:val="hybridMultilevel"/>
    <w:tmpl w:val="1CA2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54E"/>
    <w:multiLevelType w:val="hybridMultilevel"/>
    <w:tmpl w:val="3FDE9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6AA1"/>
    <w:multiLevelType w:val="hybridMultilevel"/>
    <w:tmpl w:val="27462514"/>
    <w:lvl w:ilvl="0" w:tplc="E328327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80E8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29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CA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C6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44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EC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C3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85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4C36"/>
    <w:multiLevelType w:val="hybridMultilevel"/>
    <w:tmpl w:val="689245D8"/>
    <w:lvl w:ilvl="0" w:tplc="E46EDD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CEC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AC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81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F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A8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6E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6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44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4C1C3"/>
    <w:multiLevelType w:val="hybridMultilevel"/>
    <w:tmpl w:val="4ADE91C6"/>
    <w:lvl w:ilvl="0" w:tplc="F09EA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8C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E4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CE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63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82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89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A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02F7E"/>
    <w:multiLevelType w:val="hybridMultilevel"/>
    <w:tmpl w:val="FEB27762"/>
    <w:lvl w:ilvl="0" w:tplc="59FEDF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685C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14CC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24D3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B26B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406E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160C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7869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D070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64CAA"/>
    <w:multiLevelType w:val="hybridMultilevel"/>
    <w:tmpl w:val="43CA2AEC"/>
    <w:lvl w:ilvl="0" w:tplc="3DEAC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000E"/>
    <w:multiLevelType w:val="hybridMultilevel"/>
    <w:tmpl w:val="6F2A1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3AC61"/>
    <w:multiLevelType w:val="hybridMultilevel"/>
    <w:tmpl w:val="E95E3A78"/>
    <w:lvl w:ilvl="0" w:tplc="7DBE70A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EAF08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2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F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8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2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F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4F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C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106A"/>
    <w:multiLevelType w:val="hybridMultilevel"/>
    <w:tmpl w:val="BF023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C3D3F"/>
    <w:multiLevelType w:val="hybridMultilevel"/>
    <w:tmpl w:val="BCC45C2C"/>
    <w:lvl w:ilvl="0" w:tplc="8E1C67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4CC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48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F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A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24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6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3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CE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46438"/>
    <w:multiLevelType w:val="hybridMultilevel"/>
    <w:tmpl w:val="02B42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A1A59"/>
    <w:multiLevelType w:val="hybridMultilevel"/>
    <w:tmpl w:val="03ECC5EA"/>
    <w:lvl w:ilvl="0" w:tplc="9B5801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A08F4"/>
    <w:multiLevelType w:val="hybridMultilevel"/>
    <w:tmpl w:val="52D6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C1C"/>
    <w:multiLevelType w:val="hybridMultilevel"/>
    <w:tmpl w:val="9D74030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697961"/>
    <w:multiLevelType w:val="hybridMultilevel"/>
    <w:tmpl w:val="AF3E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20E6A"/>
    <w:multiLevelType w:val="hybridMultilevel"/>
    <w:tmpl w:val="502C3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D6030"/>
    <w:multiLevelType w:val="hybridMultilevel"/>
    <w:tmpl w:val="B038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3AEF"/>
    <w:multiLevelType w:val="hybridMultilevel"/>
    <w:tmpl w:val="4FF2493A"/>
    <w:lvl w:ilvl="0" w:tplc="A162A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78E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A5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62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C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AB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1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2F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A1649"/>
    <w:multiLevelType w:val="hybridMultilevel"/>
    <w:tmpl w:val="62CA5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805595"/>
    <w:multiLevelType w:val="hybridMultilevel"/>
    <w:tmpl w:val="6C929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289BAB"/>
    <w:multiLevelType w:val="hybridMultilevel"/>
    <w:tmpl w:val="635C2CF4"/>
    <w:lvl w:ilvl="0" w:tplc="DB98E6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9CE7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A1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0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4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2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03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4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42F8E"/>
    <w:multiLevelType w:val="hybridMultilevel"/>
    <w:tmpl w:val="1F926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399B9"/>
    <w:multiLevelType w:val="hybridMultilevel"/>
    <w:tmpl w:val="23D4E596"/>
    <w:lvl w:ilvl="0" w:tplc="3C7CC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E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AD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E9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A2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AE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1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8F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2623">
    <w:abstractNumId w:val="9"/>
  </w:num>
  <w:num w:numId="2" w16cid:durableId="1953658757">
    <w:abstractNumId w:val="24"/>
  </w:num>
  <w:num w:numId="3" w16cid:durableId="1261068748">
    <w:abstractNumId w:val="19"/>
  </w:num>
  <w:num w:numId="4" w16cid:durableId="474685279">
    <w:abstractNumId w:val="4"/>
  </w:num>
  <w:num w:numId="5" w16cid:durableId="2039621407">
    <w:abstractNumId w:val="22"/>
  </w:num>
  <w:num w:numId="6" w16cid:durableId="1627463009">
    <w:abstractNumId w:val="3"/>
  </w:num>
  <w:num w:numId="7" w16cid:durableId="604851342">
    <w:abstractNumId w:val="0"/>
  </w:num>
  <w:num w:numId="8" w16cid:durableId="903877095">
    <w:abstractNumId w:val="11"/>
  </w:num>
  <w:num w:numId="9" w16cid:durableId="1937444478">
    <w:abstractNumId w:val="6"/>
  </w:num>
  <w:num w:numId="10" w16cid:durableId="322514646">
    <w:abstractNumId w:val="5"/>
  </w:num>
  <w:num w:numId="11" w16cid:durableId="366226268">
    <w:abstractNumId w:val="8"/>
  </w:num>
  <w:num w:numId="12" w16cid:durableId="1179393757">
    <w:abstractNumId w:val="10"/>
  </w:num>
  <w:num w:numId="13" w16cid:durableId="856426237">
    <w:abstractNumId w:val="17"/>
  </w:num>
  <w:num w:numId="14" w16cid:durableId="1376466171">
    <w:abstractNumId w:val="12"/>
  </w:num>
  <w:num w:numId="15" w16cid:durableId="478230904">
    <w:abstractNumId w:val="21"/>
  </w:num>
  <w:num w:numId="16" w16cid:durableId="1976716051">
    <w:abstractNumId w:val="20"/>
  </w:num>
  <w:num w:numId="17" w16cid:durableId="136146601">
    <w:abstractNumId w:val="2"/>
  </w:num>
  <w:num w:numId="18" w16cid:durableId="1347368676">
    <w:abstractNumId w:val="23"/>
  </w:num>
  <w:num w:numId="19" w16cid:durableId="457577788">
    <w:abstractNumId w:val="14"/>
  </w:num>
  <w:num w:numId="20" w16cid:durableId="2055083645">
    <w:abstractNumId w:val="18"/>
  </w:num>
  <w:num w:numId="21" w16cid:durableId="427046647">
    <w:abstractNumId w:val="16"/>
  </w:num>
  <w:num w:numId="22" w16cid:durableId="1991711725">
    <w:abstractNumId w:val="1"/>
  </w:num>
  <w:num w:numId="23" w16cid:durableId="652295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7925329">
    <w:abstractNumId w:val="13"/>
  </w:num>
  <w:num w:numId="25" w16cid:durableId="386338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5452D"/>
    <w:rsid w:val="00003F4F"/>
    <w:rsid w:val="00005E47"/>
    <w:rsid w:val="000072AC"/>
    <w:rsid w:val="00013316"/>
    <w:rsid w:val="00020304"/>
    <w:rsid w:val="0002090E"/>
    <w:rsid w:val="00027E94"/>
    <w:rsid w:val="00037436"/>
    <w:rsid w:val="00046C06"/>
    <w:rsid w:val="000543CD"/>
    <w:rsid w:val="00055BD9"/>
    <w:rsid w:val="0005733E"/>
    <w:rsid w:val="00066E35"/>
    <w:rsid w:val="000672C8"/>
    <w:rsid w:val="00072232"/>
    <w:rsid w:val="00073A84"/>
    <w:rsid w:val="00081E7E"/>
    <w:rsid w:val="000845D5"/>
    <w:rsid w:val="000B0255"/>
    <w:rsid w:val="000B0E5F"/>
    <w:rsid w:val="000B4128"/>
    <w:rsid w:val="000B5EC1"/>
    <w:rsid w:val="000B6488"/>
    <w:rsid w:val="000C0A0C"/>
    <w:rsid w:val="000C2B5D"/>
    <w:rsid w:val="000C2B7F"/>
    <w:rsid w:val="000C4D10"/>
    <w:rsid w:val="000C57EC"/>
    <w:rsid w:val="000D1294"/>
    <w:rsid w:val="000D2D93"/>
    <w:rsid w:val="000D5689"/>
    <w:rsid w:val="000D764F"/>
    <w:rsid w:val="000E0850"/>
    <w:rsid w:val="000E1EC9"/>
    <w:rsid w:val="000E25E3"/>
    <w:rsid w:val="000E4D35"/>
    <w:rsid w:val="000E539A"/>
    <w:rsid w:val="000E58FF"/>
    <w:rsid w:val="000E610B"/>
    <w:rsid w:val="000F0F2A"/>
    <w:rsid w:val="00100831"/>
    <w:rsid w:val="00103965"/>
    <w:rsid w:val="00105890"/>
    <w:rsid w:val="00107AB7"/>
    <w:rsid w:val="001135DF"/>
    <w:rsid w:val="0012255E"/>
    <w:rsid w:val="00123484"/>
    <w:rsid w:val="00124C98"/>
    <w:rsid w:val="00125B92"/>
    <w:rsid w:val="00125DAD"/>
    <w:rsid w:val="00130A33"/>
    <w:rsid w:val="001358A4"/>
    <w:rsid w:val="00136272"/>
    <w:rsid w:val="00137B2E"/>
    <w:rsid w:val="00140AE5"/>
    <w:rsid w:val="00141BA4"/>
    <w:rsid w:val="00145AE3"/>
    <w:rsid w:val="001527CB"/>
    <w:rsid w:val="00154C85"/>
    <w:rsid w:val="0015594B"/>
    <w:rsid w:val="0015633D"/>
    <w:rsid w:val="00162D0A"/>
    <w:rsid w:val="001666CE"/>
    <w:rsid w:val="00170169"/>
    <w:rsid w:val="0017589E"/>
    <w:rsid w:val="00175CE2"/>
    <w:rsid w:val="00177051"/>
    <w:rsid w:val="00182943"/>
    <w:rsid w:val="001A5996"/>
    <w:rsid w:val="001A67F3"/>
    <w:rsid w:val="001A7A29"/>
    <w:rsid w:val="001B3386"/>
    <w:rsid w:val="001B5F61"/>
    <w:rsid w:val="001C3233"/>
    <w:rsid w:val="001C6AC0"/>
    <w:rsid w:val="001D0B38"/>
    <w:rsid w:val="001D2527"/>
    <w:rsid w:val="001D291F"/>
    <w:rsid w:val="001D5A53"/>
    <w:rsid w:val="001E586F"/>
    <w:rsid w:val="001E7725"/>
    <w:rsid w:val="001F190A"/>
    <w:rsid w:val="001F5CB8"/>
    <w:rsid w:val="00212537"/>
    <w:rsid w:val="00214AEA"/>
    <w:rsid w:val="00216AA9"/>
    <w:rsid w:val="002214C6"/>
    <w:rsid w:val="002242F8"/>
    <w:rsid w:val="0022596E"/>
    <w:rsid w:val="002264A3"/>
    <w:rsid w:val="00231F34"/>
    <w:rsid w:val="00232DE1"/>
    <w:rsid w:val="0024276A"/>
    <w:rsid w:val="0024304E"/>
    <w:rsid w:val="002469F6"/>
    <w:rsid w:val="00250BA3"/>
    <w:rsid w:val="00267882"/>
    <w:rsid w:val="00272A7D"/>
    <w:rsid w:val="00276C1D"/>
    <w:rsid w:val="00282655"/>
    <w:rsid w:val="00282E3F"/>
    <w:rsid w:val="00284C0E"/>
    <w:rsid w:val="00285F76"/>
    <w:rsid w:val="002871A1"/>
    <w:rsid w:val="002871F2"/>
    <w:rsid w:val="002909A3"/>
    <w:rsid w:val="002909C6"/>
    <w:rsid w:val="00292EB2"/>
    <w:rsid w:val="002947E9"/>
    <w:rsid w:val="00295754"/>
    <w:rsid w:val="002A02E1"/>
    <w:rsid w:val="002A35D9"/>
    <w:rsid w:val="002A3A4B"/>
    <w:rsid w:val="002A40B2"/>
    <w:rsid w:val="002A499A"/>
    <w:rsid w:val="002A5D29"/>
    <w:rsid w:val="002A7F92"/>
    <w:rsid w:val="002B17B1"/>
    <w:rsid w:val="002B1F29"/>
    <w:rsid w:val="002B2818"/>
    <w:rsid w:val="002B3452"/>
    <w:rsid w:val="002C1D61"/>
    <w:rsid w:val="002C252B"/>
    <w:rsid w:val="002C4308"/>
    <w:rsid w:val="002C56C5"/>
    <w:rsid w:val="002D16B8"/>
    <w:rsid w:val="002D2552"/>
    <w:rsid w:val="002D43C0"/>
    <w:rsid w:val="002D43D5"/>
    <w:rsid w:val="002E3CDB"/>
    <w:rsid w:val="002E4466"/>
    <w:rsid w:val="002E6A1F"/>
    <w:rsid w:val="002F00C7"/>
    <w:rsid w:val="002F7773"/>
    <w:rsid w:val="00300884"/>
    <w:rsid w:val="00301B1B"/>
    <w:rsid w:val="003024C3"/>
    <w:rsid w:val="0030288A"/>
    <w:rsid w:val="0032250D"/>
    <w:rsid w:val="003257DC"/>
    <w:rsid w:val="00327401"/>
    <w:rsid w:val="0033000C"/>
    <w:rsid w:val="0033635D"/>
    <w:rsid w:val="00336C67"/>
    <w:rsid w:val="00340173"/>
    <w:rsid w:val="00340A99"/>
    <w:rsid w:val="0034252A"/>
    <w:rsid w:val="00344A7D"/>
    <w:rsid w:val="003465DC"/>
    <w:rsid w:val="00347AFA"/>
    <w:rsid w:val="00364C79"/>
    <w:rsid w:val="00374AAD"/>
    <w:rsid w:val="00375645"/>
    <w:rsid w:val="0037720C"/>
    <w:rsid w:val="0039348D"/>
    <w:rsid w:val="00393EB5"/>
    <w:rsid w:val="00395B7C"/>
    <w:rsid w:val="003A25CF"/>
    <w:rsid w:val="003A6589"/>
    <w:rsid w:val="003A6B4A"/>
    <w:rsid w:val="003B0DAA"/>
    <w:rsid w:val="003B69BE"/>
    <w:rsid w:val="003B7033"/>
    <w:rsid w:val="003C0765"/>
    <w:rsid w:val="003C1498"/>
    <w:rsid w:val="003C2B3E"/>
    <w:rsid w:val="003E0A3B"/>
    <w:rsid w:val="003E0BFC"/>
    <w:rsid w:val="003E602D"/>
    <w:rsid w:val="003E680F"/>
    <w:rsid w:val="003F2A52"/>
    <w:rsid w:val="003F35D0"/>
    <w:rsid w:val="003F5656"/>
    <w:rsid w:val="00400AE4"/>
    <w:rsid w:val="00402B2E"/>
    <w:rsid w:val="004036D5"/>
    <w:rsid w:val="00405B9B"/>
    <w:rsid w:val="00405DA0"/>
    <w:rsid w:val="00407CC2"/>
    <w:rsid w:val="0041160A"/>
    <w:rsid w:val="004157A2"/>
    <w:rsid w:val="0042046A"/>
    <w:rsid w:val="004233D7"/>
    <w:rsid w:val="00424856"/>
    <w:rsid w:val="00430F4F"/>
    <w:rsid w:val="0043361B"/>
    <w:rsid w:val="0044344C"/>
    <w:rsid w:val="004438CE"/>
    <w:rsid w:val="00443F5F"/>
    <w:rsid w:val="00446756"/>
    <w:rsid w:val="004561A5"/>
    <w:rsid w:val="004568F8"/>
    <w:rsid w:val="00460DC5"/>
    <w:rsid w:val="00465B25"/>
    <w:rsid w:val="00466D16"/>
    <w:rsid w:val="00473D0F"/>
    <w:rsid w:val="00474BA4"/>
    <w:rsid w:val="00475C97"/>
    <w:rsid w:val="00480B94"/>
    <w:rsid w:val="00481B5A"/>
    <w:rsid w:val="00482519"/>
    <w:rsid w:val="00483FB2"/>
    <w:rsid w:val="00486E3B"/>
    <w:rsid w:val="00487CAB"/>
    <w:rsid w:val="004918BA"/>
    <w:rsid w:val="00491ED1"/>
    <w:rsid w:val="004A6EE1"/>
    <w:rsid w:val="004A7FFA"/>
    <w:rsid w:val="004B6D39"/>
    <w:rsid w:val="004C0B35"/>
    <w:rsid w:val="004D0090"/>
    <w:rsid w:val="004E066F"/>
    <w:rsid w:val="004E1F26"/>
    <w:rsid w:val="004E4524"/>
    <w:rsid w:val="004E6C84"/>
    <w:rsid w:val="004E723C"/>
    <w:rsid w:val="004F04DA"/>
    <w:rsid w:val="004F1705"/>
    <w:rsid w:val="004F3C23"/>
    <w:rsid w:val="004F4E2D"/>
    <w:rsid w:val="004F604E"/>
    <w:rsid w:val="004F6503"/>
    <w:rsid w:val="0050039E"/>
    <w:rsid w:val="00504D9C"/>
    <w:rsid w:val="00506815"/>
    <w:rsid w:val="00511B6C"/>
    <w:rsid w:val="00517A8E"/>
    <w:rsid w:val="005248D3"/>
    <w:rsid w:val="0053336A"/>
    <w:rsid w:val="00535D9B"/>
    <w:rsid w:val="005441BA"/>
    <w:rsid w:val="0055063E"/>
    <w:rsid w:val="005520EB"/>
    <w:rsid w:val="0055262B"/>
    <w:rsid w:val="005531D0"/>
    <w:rsid w:val="0056085F"/>
    <w:rsid w:val="005646F5"/>
    <w:rsid w:val="005668EB"/>
    <w:rsid w:val="00573D55"/>
    <w:rsid w:val="0057742C"/>
    <w:rsid w:val="0058508A"/>
    <w:rsid w:val="005915AD"/>
    <w:rsid w:val="00591606"/>
    <w:rsid w:val="00596F59"/>
    <w:rsid w:val="005A0AD4"/>
    <w:rsid w:val="005A2694"/>
    <w:rsid w:val="005B0A06"/>
    <w:rsid w:val="005B1000"/>
    <w:rsid w:val="005B79A0"/>
    <w:rsid w:val="005C12B4"/>
    <w:rsid w:val="005C206E"/>
    <w:rsid w:val="005C315C"/>
    <w:rsid w:val="005D1521"/>
    <w:rsid w:val="005D30FB"/>
    <w:rsid w:val="005E0159"/>
    <w:rsid w:val="005E0D08"/>
    <w:rsid w:val="005E3356"/>
    <w:rsid w:val="005E4CAF"/>
    <w:rsid w:val="005E6467"/>
    <w:rsid w:val="005E7E0D"/>
    <w:rsid w:val="005F43C7"/>
    <w:rsid w:val="00601B42"/>
    <w:rsid w:val="00603292"/>
    <w:rsid w:val="00604A9C"/>
    <w:rsid w:val="00604B6A"/>
    <w:rsid w:val="00620F7E"/>
    <w:rsid w:val="00623C58"/>
    <w:rsid w:val="00630B8A"/>
    <w:rsid w:val="00643337"/>
    <w:rsid w:val="00651C6B"/>
    <w:rsid w:val="00652EA8"/>
    <w:rsid w:val="00654174"/>
    <w:rsid w:val="00662167"/>
    <w:rsid w:val="00662AFB"/>
    <w:rsid w:val="00664CA1"/>
    <w:rsid w:val="00664CF8"/>
    <w:rsid w:val="00671FD9"/>
    <w:rsid w:val="006747C5"/>
    <w:rsid w:val="00680D56"/>
    <w:rsid w:val="00685E7D"/>
    <w:rsid w:val="0068672B"/>
    <w:rsid w:val="006875B9"/>
    <w:rsid w:val="006A52D5"/>
    <w:rsid w:val="006B7E90"/>
    <w:rsid w:val="006C057C"/>
    <w:rsid w:val="006C2E4A"/>
    <w:rsid w:val="006E4418"/>
    <w:rsid w:val="006E6C0C"/>
    <w:rsid w:val="006F0A7A"/>
    <w:rsid w:val="006F33B6"/>
    <w:rsid w:val="006F5A4E"/>
    <w:rsid w:val="006F6FEE"/>
    <w:rsid w:val="007044DA"/>
    <w:rsid w:val="00707E6B"/>
    <w:rsid w:val="007107A2"/>
    <w:rsid w:val="00712987"/>
    <w:rsid w:val="007178B8"/>
    <w:rsid w:val="00726EAE"/>
    <w:rsid w:val="007303E0"/>
    <w:rsid w:val="007303EF"/>
    <w:rsid w:val="00736398"/>
    <w:rsid w:val="00737325"/>
    <w:rsid w:val="007434FD"/>
    <w:rsid w:val="00745675"/>
    <w:rsid w:val="007507B0"/>
    <w:rsid w:val="00750943"/>
    <w:rsid w:val="00751334"/>
    <w:rsid w:val="007558BB"/>
    <w:rsid w:val="00765348"/>
    <w:rsid w:val="00774E43"/>
    <w:rsid w:val="00776788"/>
    <w:rsid w:val="007807AA"/>
    <w:rsid w:val="007840EC"/>
    <w:rsid w:val="00791B77"/>
    <w:rsid w:val="007A446E"/>
    <w:rsid w:val="007A5095"/>
    <w:rsid w:val="007B5FAA"/>
    <w:rsid w:val="007D1B62"/>
    <w:rsid w:val="007D62A4"/>
    <w:rsid w:val="007D7787"/>
    <w:rsid w:val="007E1EC2"/>
    <w:rsid w:val="007E66C6"/>
    <w:rsid w:val="007E7201"/>
    <w:rsid w:val="0080596E"/>
    <w:rsid w:val="00807C24"/>
    <w:rsid w:val="0081783E"/>
    <w:rsid w:val="0082254E"/>
    <w:rsid w:val="00825AE6"/>
    <w:rsid w:val="00825F2D"/>
    <w:rsid w:val="00835A75"/>
    <w:rsid w:val="0084379C"/>
    <w:rsid w:val="00846CD7"/>
    <w:rsid w:val="00854A9F"/>
    <w:rsid w:val="00865633"/>
    <w:rsid w:val="00870BD4"/>
    <w:rsid w:val="00875735"/>
    <w:rsid w:val="00876525"/>
    <w:rsid w:val="00882301"/>
    <w:rsid w:val="0088484B"/>
    <w:rsid w:val="00884D95"/>
    <w:rsid w:val="00895CDF"/>
    <w:rsid w:val="008972A0"/>
    <w:rsid w:val="00897572"/>
    <w:rsid w:val="008A02FF"/>
    <w:rsid w:val="008A0F95"/>
    <w:rsid w:val="008A7BBE"/>
    <w:rsid w:val="008B0751"/>
    <w:rsid w:val="008B11E5"/>
    <w:rsid w:val="008B16CF"/>
    <w:rsid w:val="008B4760"/>
    <w:rsid w:val="008B6085"/>
    <w:rsid w:val="008C3859"/>
    <w:rsid w:val="008C707C"/>
    <w:rsid w:val="008C7F10"/>
    <w:rsid w:val="008D1C5E"/>
    <w:rsid w:val="008D2DC4"/>
    <w:rsid w:val="008D3B08"/>
    <w:rsid w:val="008E0A90"/>
    <w:rsid w:val="008E18EB"/>
    <w:rsid w:val="008F083D"/>
    <w:rsid w:val="008F6B6F"/>
    <w:rsid w:val="0091249B"/>
    <w:rsid w:val="009154C8"/>
    <w:rsid w:val="00917296"/>
    <w:rsid w:val="00917A31"/>
    <w:rsid w:val="00921058"/>
    <w:rsid w:val="00921303"/>
    <w:rsid w:val="0092370E"/>
    <w:rsid w:val="00926E35"/>
    <w:rsid w:val="00927104"/>
    <w:rsid w:val="009273EC"/>
    <w:rsid w:val="00932B82"/>
    <w:rsid w:val="0094044E"/>
    <w:rsid w:val="00946D92"/>
    <w:rsid w:val="0095023D"/>
    <w:rsid w:val="00971E56"/>
    <w:rsid w:val="009745F8"/>
    <w:rsid w:val="00985D12"/>
    <w:rsid w:val="009925FD"/>
    <w:rsid w:val="00997C82"/>
    <w:rsid w:val="009A4938"/>
    <w:rsid w:val="009B727A"/>
    <w:rsid w:val="009B7E62"/>
    <w:rsid w:val="009D3E43"/>
    <w:rsid w:val="009D42BE"/>
    <w:rsid w:val="009E0ECB"/>
    <w:rsid w:val="009E11B9"/>
    <w:rsid w:val="009E56DD"/>
    <w:rsid w:val="009E6720"/>
    <w:rsid w:val="009F0312"/>
    <w:rsid w:val="00A02CBD"/>
    <w:rsid w:val="00A04440"/>
    <w:rsid w:val="00A11C0D"/>
    <w:rsid w:val="00A12045"/>
    <w:rsid w:val="00A14506"/>
    <w:rsid w:val="00A17C1F"/>
    <w:rsid w:val="00A20D3A"/>
    <w:rsid w:val="00A227EE"/>
    <w:rsid w:val="00A24988"/>
    <w:rsid w:val="00A26537"/>
    <w:rsid w:val="00A301EF"/>
    <w:rsid w:val="00A305F1"/>
    <w:rsid w:val="00A31325"/>
    <w:rsid w:val="00A3155E"/>
    <w:rsid w:val="00A34412"/>
    <w:rsid w:val="00A41734"/>
    <w:rsid w:val="00A45550"/>
    <w:rsid w:val="00A6067B"/>
    <w:rsid w:val="00A7101B"/>
    <w:rsid w:val="00A728D6"/>
    <w:rsid w:val="00A751DC"/>
    <w:rsid w:val="00A76D06"/>
    <w:rsid w:val="00A81C1E"/>
    <w:rsid w:val="00A83083"/>
    <w:rsid w:val="00A83B68"/>
    <w:rsid w:val="00A84B3E"/>
    <w:rsid w:val="00A940F9"/>
    <w:rsid w:val="00AA197F"/>
    <w:rsid w:val="00AA2AED"/>
    <w:rsid w:val="00AA35A1"/>
    <w:rsid w:val="00AA4013"/>
    <w:rsid w:val="00AA572E"/>
    <w:rsid w:val="00AA786B"/>
    <w:rsid w:val="00AB14BE"/>
    <w:rsid w:val="00AB728C"/>
    <w:rsid w:val="00AD0153"/>
    <w:rsid w:val="00AD1F0A"/>
    <w:rsid w:val="00AD6F87"/>
    <w:rsid w:val="00AE4D59"/>
    <w:rsid w:val="00AF560C"/>
    <w:rsid w:val="00B12AEE"/>
    <w:rsid w:val="00B15C2D"/>
    <w:rsid w:val="00B21C5A"/>
    <w:rsid w:val="00B25A97"/>
    <w:rsid w:val="00B25DCE"/>
    <w:rsid w:val="00B33DFF"/>
    <w:rsid w:val="00B4422A"/>
    <w:rsid w:val="00B4620F"/>
    <w:rsid w:val="00B463CF"/>
    <w:rsid w:val="00B529E6"/>
    <w:rsid w:val="00B6121D"/>
    <w:rsid w:val="00B627D0"/>
    <w:rsid w:val="00B62C76"/>
    <w:rsid w:val="00B72D00"/>
    <w:rsid w:val="00B735AF"/>
    <w:rsid w:val="00B75159"/>
    <w:rsid w:val="00B75CB8"/>
    <w:rsid w:val="00B75D96"/>
    <w:rsid w:val="00B76DD5"/>
    <w:rsid w:val="00B826A7"/>
    <w:rsid w:val="00B83401"/>
    <w:rsid w:val="00B85A7F"/>
    <w:rsid w:val="00B85B92"/>
    <w:rsid w:val="00B85D33"/>
    <w:rsid w:val="00B90221"/>
    <w:rsid w:val="00B932FD"/>
    <w:rsid w:val="00B935BF"/>
    <w:rsid w:val="00B962B5"/>
    <w:rsid w:val="00B96F77"/>
    <w:rsid w:val="00B977B9"/>
    <w:rsid w:val="00BB736D"/>
    <w:rsid w:val="00BB7C37"/>
    <w:rsid w:val="00BC4DFA"/>
    <w:rsid w:val="00BD1AE1"/>
    <w:rsid w:val="00BD681D"/>
    <w:rsid w:val="00BD6C63"/>
    <w:rsid w:val="00BD7537"/>
    <w:rsid w:val="00BE4319"/>
    <w:rsid w:val="00BE7F7D"/>
    <w:rsid w:val="00BF0A57"/>
    <w:rsid w:val="00BF130C"/>
    <w:rsid w:val="00BF550A"/>
    <w:rsid w:val="00BF77E5"/>
    <w:rsid w:val="00C039BF"/>
    <w:rsid w:val="00C04FE4"/>
    <w:rsid w:val="00C05406"/>
    <w:rsid w:val="00C155CC"/>
    <w:rsid w:val="00C27F8E"/>
    <w:rsid w:val="00C3040E"/>
    <w:rsid w:val="00C5208A"/>
    <w:rsid w:val="00C56129"/>
    <w:rsid w:val="00C64670"/>
    <w:rsid w:val="00C6618C"/>
    <w:rsid w:val="00C748F6"/>
    <w:rsid w:val="00C808A2"/>
    <w:rsid w:val="00C85A47"/>
    <w:rsid w:val="00C85C06"/>
    <w:rsid w:val="00C95566"/>
    <w:rsid w:val="00CA3CFC"/>
    <w:rsid w:val="00CA4B59"/>
    <w:rsid w:val="00CA6D5F"/>
    <w:rsid w:val="00CB6B8B"/>
    <w:rsid w:val="00CC351A"/>
    <w:rsid w:val="00CD0ADE"/>
    <w:rsid w:val="00CE26A4"/>
    <w:rsid w:val="00CE79C2"/>
    <w:rsid w:val="00CF3C08"/>
    <w:rsid w:val="00D024A8"/>
    <w:rsid w:val="00D03430"/>
    <w:rsid w:val="00D041F0"/>
    <w:rsid w:val="00D14CF2"/>
    <w:rsid w:val="00D17ABA"/>
    <w:rsid w:val="00D2028E"/>
    <w:rsid w:val="00D20C63"/>
    <w:rsid w:val="00D27EFE"/>
    <w:rsid w:val="00D34D9F"/>
    <w:rsid w:val="00D4287D"/>
    <w:rsid w:val="00D46AA8"/>
    <w:rsid w:val="00D52883"/>
    <w:rsid w:val="00D560AA"/>
    <w:rsid w:val="00D57807"/>
    <w:rsid w:val="00D57E6F"/>
    <w:rsid w:val="00D60FFF"/>
    <w:rsid w:val="00D64349"/>
    <w:rsid w:val="00D70282"/>
    <w:rsid w:val="00D73E0A"/>
    <w:rsid w:val="00D74093"/>
    <w:rsid w:val="00D747AE"/>
    <w:rsid w:val="00D8028E"/>
    <w:rsid w:val="00D828D0"/>
    <w:rsid w:val="00D82D10"/>
    <w:rsid w:val="00D82EF2"/>
    <w:rsid w:val="00D85D6D"/>
    <w:rsid w:val="00D9517B"/>
    <w:rsid w:val="00DA094D"/>
    <w:rsid w:val="00DA15FC"/>
    <w:rsid w:val="00DA4013"/>
    <w:rsid w:val="00DA53E7"/>
    <w:rsid w:val="00DA5E77"/>
    <w:rsid w:val="00DA6A3B"/>
    <w:rsid w:val="00DA7D38"/>
    <w:rsid w:val="00DB58CC"/>
    <w:rsid w:val="00DB6AF7"/>
    <w:rsid w:val="00DB7967"/>
    <w:rsid w:val="00DD288E"/>
    <w:rsid w:val="00DE00D9"/>
    <w:rsid w:val="00DE0F8F"/>
    <w:rsid w:val="00DE318F"/>
    <w:rsid w:val="00DE5B4B"/>
    <w:rsid w:val="00DF2935"/>
    <w:rsid w:val="00DF6A6F"/>
    <w:rsid w:val="00E0101E"/>
    <w:rsid w:val="00E07005"/>
    <w:rsid w:val="00E11768"/>
    <w:rsid w:val="00E15CD4"/>
    <w:rsid w:val="00E17ECE"/>
    <w:rsid w:val="00E214A5"/>
    <w:rsid w:val="00E30213"/>
    <w:rsid w:val="00E35E18"/>
    <w:rsid w:val="00E360C5"/>
    <w:rsid w:val="00E37C3F"/>
    <w:rsid w:val="00E427F9"/>
    <w:rsid w:val="00E54CBA"/>
    <w:rsid w:val="00E55B18"/>
    <w:rsid w:val="00E613B2"/>
    <w:rsid w:val="00E6164F"/>
    <w:rsid w:val="00E672B4"/>
    <w:rsid w:val="00E70873"/>
    <w:rsid w:val="00E71B4C"/>
    <w:rsid w:val="00E72BD5"/>
    <w:rsid w:val="00E80C03"/>
    <w:rsid w:val="00E818D2"/>
    <w:rsid w:val="00E81900"/>
    <w:rsid w:val="00E85B1B"/>
    <w:rsid w:val="00E9245C"/>
    <w:rsid w:val="00EA3B6E"/>
    <w:rsid w:val="00EB19DC"/>
    <w:rsid w:val="00EB1DF1"/>
    <w:rsid w:val="00EB27E2"/>
    <w:rsid w:val="00EB3186"/>
    <w:rsid w:val="00EB667F"/>
    <w:rsid w:val="00EC31D0"/>
    <w:rsid w:val="00EC43E7"/>
    <w:rsid w:val="00ED4394"/>
    <w:rsid w:val="00ED514F"/>
    <w:rsid w:val="00ED77B6"/>
    <w:rsid w:val="00EE1120"/>
    <w:rsid w:val="00EE43CD"/>
    <w:rsid w:val="00EE6CCD"/>
    <w:rsid w:val="00EE72E4"/>
    <w:rsid w:val="00F06398"/>
    <w:rsid w:val="00F127AF"/>
    <w:rsid w:val="00F15045"/>
    <w:rsid w:val="00F16176"/>
    <w:rsid w:val="00F1661A"/>
    <w:rsid w:val="00F3329A"/>
    <w:rsid w:val="00F355E1"/>
    <w:rsid w:val="00F42903"/>
    <w:rsid w:val="00F46508"/>
    <w:rsid w:val="00F51107"/>
    <w:rsid w:val="00F514EA"/>
    <w:rsid w:val="00F519E4"/>
    <w:rsid w:val="00F57227"/>
    <w:rsid w:val="00F66A22"/>
    <w:rsid w:val="00F70DD6"/>
    <w:rsid w:val="00F71E80"/>
    <w:rsid w:val="00F73712"/>
    <w:rsid w:val="00F76C9D"/>
    <w:rsid w:val="00F8031A"/>
    <w:rsid w:val="00F935E4"/>
    <w:rsid w:val="00F93F63"/>
    <w:rsid w:val="00F9557D"/>
    <w:rsid w:val="00F95FDC"/>
    <w:rsid w:val="00F963B3"/>
    <w:rsid w:val="00FA69A2"/>
    <w:rsid w:val="00FB3B35"/>
    <w:rsid w:val="00FB3FB4"/>
    <w:rsid w:val="00FB44A0"/>
    <w:rsid w:val="00FB695F"/>
    <w:rsid w:val="00FB7F06"/>
    <w:rsid w:val="00FC3187"/>
    <w:rsid w:val="00FC32AD"/>
    <w:rsid w:val="00FC3E7B"/>
    <w:rsid w:val="00FC60D6"/>
    <w:rsid w:val="00FD0FC7"/>
    <w:rsid w:val="00FD2DE4"/>
    <w:rsid w:val="00FE0158"/>
    <w:rsid w:val="00FF2DD3"/>
    <w:rsid w:val="00FF41A3"/>
    <w:rsid w:val="00FF4671"/>
    <w:rsid w:val="00FF7FA1"/>
    <w:rsid w:val="01ED32F4"/>
    <w:rsid w:val="020BCB3D"/>
    <w:rsid w:val="02DE784D"/>
    <w:rsid w:val="030ADF82"/>
    <w:rsid w:val="033313EE"/>
    <w:rsid w:val="043DC1BC"/>
    <w:rsid w:val="0469C3FA"/>
    <w:rsid w:val="0524D3B6"/>
    <w:rsid w:val="05436BFF"/>
    <w:rsid w:val="05530B3E"/>
    <w:rsid w:val="0567DCD9"/>
    <w:rsid w:val="06DF3C60"/>
    <w:rsid w:val="0717F3FD"/>
    <w:rsid w:val="076DC204"/>
    <w:rsid w:val="07A435AA"/>
    <w:rsid w:val="085C7478"/>
    <w:rsid w:val="08682848"/>
    <w:rsid w:val="087B0CC1"/>
    <w:rsid w:val="087F39E3"/>
    <w:rsid w:val="08A2099A"/>
    <w:rsid w:val="0A3DD9FB"/>
    <w:rsid w:val="0AFCC90A"/>
    <w:rsid w:val="0B94153A"/>
    <w:rsid w:val="0C0C0E12"/>
    <w:rsid w:val="0E10A640"/>
    <w:rsid w:val="0EFDC84B"/>
    <w:rsid w:val="107FB3A6"/>
    <w:rsid w:val="11187243"/>
    <w:rsid w:val="120356BE"/>
    <w:rsid w:val="1221EF07"/>
    <w:rsid w:val="147A71CC"/>
    <w:rsid w:val="14BCD3AD"/>
    <w:rsid w:val="1542E506"/>
    <w:rsid w:val="157625D8"/>
    <w:rsid w:val="177F0B5D"/>
    <w:rsid w:val="1A471BDA"/>
    <w:rsid w:val="1B022B96"/>
    <w:rsid w:val="1B10DD72"/>
    <w:rsid w:val="1B2C1531"/>
    <w:rsid w:val="1BB2268A"/>
    <w:rsid w:val="1D60B037"/>
    <w:rsid w:val="1E95EF89"/>
    <w:rsid w:val="1EE9C74C"/>
    <w:rsid w:val="1FCA87F1"/>
    <w:rsid w:val="1FFF8654"/>
    <w:rsid w:val="20625243"/>
    <w:rsid w:val="20942D6B"/>
    <w:rsid w:val="21C2F221"/>
    <w:rsid w:val="225037DE"/>
    <w:rsid w:val="23516BC4"/>
    <w:rsid w:val="23BD386F"/>
    <w:rsid w:val="24D57AA1"/>
    <w:rsid w:val="255908D0"/>
    <w:rsid w:val="26714B02"/>
    <w:rsid w:val="268E89B1"/>
    <w:rsid w:val="28B6CE42"/>
    <w:rsid w:val="28E532CF"/>
    <w:rsid w:val="2981EEEB"/>
    <w:rsid w:val="2A0365DC"/>
    <w:rsid w:val="2B7BD23C"/>
    <w:rsid w:val="2B7DF327"/>
    <w:rsid w:val="2BC84A54"/>
    <w:rsid w:val="2C58F5EF"/>
    <w:rsid w:val="2C70EDF3"/>
    <w:rsid w:val="2CD05A5A"/>
    <w:rsid w:val="2E36C7C5"/>
    <w:rsid w:val="2E3C37B1"/>
    <w:rsid w:val="2F547453"/>
    <w:rsid w:val="3176560D"/>
    <w:rsid w:val="318D00D0"/>
    <w:rsid w:val="320D2AE6"/>
    <w:rsid w:val="3334B2D9"/>
    <w:rsid w:val="33635E95"/>
    <w:rsid w:val="33A54C74"/>
    <w:rsid w:val="342FD2FC"/>
    <w:rsid w:val="3570AB0F"/>
    <w:rsid w:val="358EB774"/>
    <w:rsid w:val="35CBA35D"/>
    <w:rsid w:val="3603B2FC"/>
    <w:rsid w:val="363EB268"/>
    <w:rsid w:val="377E6F85"/>
    <w:rsid w:val="39EF198C"/>
    <w:rsid w:val="3A441C32"/>
    <w:rsid w:val="3A9F1480"/>
    <w:rsid w:val="3BE4D09B"/>
    <w:rsid w:val="3C3AE4E1"/>
    <w:rsid w:val="3D51E4FD"/>
    <w:rsid w:val="3E128FBB"/>
    <w:rsid w:val="3E67F89D"/>
    <w:rsid w:val="3F65452D"/>
    <w:rsid w:val="40478FA8"/>
    <w:rsid w:val="40C4916C"/>
    <w:rsid w:val="418C79D7"/>
    <w:rsid w:val="4290FE08"/>
    <w:rsid w:val="42EC7201"/>
    <w:rsid w:val="4366D90F"/>
    <w:rsid w:val="457B16FE"/>
    <w:rsid w:val="45A715A4"/>
    <w:rsid w:val="469307B4"/>
    <w:rsid w:val="477D9788"/>
    <w:rsid w:val="49493D51"/>
    <w:rsid w:val="49B3C655"/>
    <w:rsid w:val="49EC14F9"/>
    <w:rsid w:val="4A767ED7"/>
    <w:rsid w:val="4AB5384A"/>
    <w:rsid w:val="4AEC77DF"/>
    <w:rsid w:val="4B34DA92"/>
    <w:rsid w:val="4D8AB578"/>
    <w:rsid w:val="51FF1464"/>
    <w:rsid w:val="523C19F3"/>
    <w:rsid w:val="5257D038"/>
    <w:rsid w:val="52843901"/>
    <w:rsid w:val="54DBBCD8"/>
    <w:rsid w:val="5574726B"/>
    <w:rsid w:val="55BA48E5"/>
    <w:rsid w:val="55EA3BEF"/>
    <w:rsid w:val="56D140A6"/>
    <w:rsid w:val="57338472"/>
    <w:rsid w:val="582AA808"/>
    <w:rsid w:val="584164D8"/>
    <w:rsid w:val="59768B6D"/>
    <w:rsid w:val="5A0BA865"/>
    <w:rsid w:val="5AF79A75"/>
    <w:rsid w:val="5B88B1D5"/>
    <w:rsid w:val="5C06521A"/>
    <w:rsid w:val="5CEEBC43"/>
    <w:rsid w:val="5D971342"/>
    <w:rsid w:val="5DC55ACA"/>
    <w:rsid w:val="5E8A8CA4"/>
    <w:rsid w:val="5ECCD87E"/>
    <w:rsid w:val="5F77F5D8"/>
    <w:rsid w:val="61C22D66"/>
    <w:rsid w:val="62D42F82"/>
    <w:rsid w:val="6397E032"/>
    <w:rsid w:val="644B66FB"/>
    <w:rsid w:val="64F67A75"/>
    <w:rsid w:val="6517DA8D"/>
    <w:rsid w:val="651B76DE"/>
    <w:rsid w:val="667C762C"/>
    <w:rsid w:val="68733EDB"/>
    <w:rsid w:val="69080D71"/>
    <w:rsid w:val="6AF0B9EA"/>
    <w:rsid w:val="6B4A0F19"/>
    <w:rsid w:val="6B5FBE8C"/>
    <w:rsid w:val="6BAADF9D"/>
    <w:rsid w:val="6C2382F1"/>
    <w:rsid w:val="6E8AAF4F"/>
    <w:rsid w:val="7053A397"/>
    <w:rsid w:val="70652863"/>
    <w:rsid w:val="71CFB008"/>
    <w:rsid w:val="73A2B2AA"/>
    <w:rsid w:val="785CFB70"/>
    <w:rsid w:val="78B4B3C5"/>
    <w:rsid w:val="7950BE63"/>
    <w:rsid w:val="79F8CBD1"/>
    <w:rsid w:val="7ADC0A10"/>
    <w:rsid w:val="7AFB8B61"/>
    <w:rsid w:val="7B5C58FA"/>
    <w:rsid w:val="7B7AD6B7"/>
    <w:rsid w:val="7CB3DF81"/>
    <w:rsid w:val="7DF59E6D"/>
    <w:rsid w:val="7DFAD40D"/>
    <w:rsid w:val="7EB59231"/>
    <w:rsid w:val="7F9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452D"/>
  <w15:chartTrackingRefBased/>
  <w15:docId w15:val="{D44D4C1C-5F9C-4167-A66C-49C84A2D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SPNormal">
    <w:name w:val="GSP Normal"/>
    <w:basedOn w:val="Normal"/>
    <w:link w:val="GSPNormalCharChar"/>
    <w:uiPriority w:val="99"/>
    <w:rsid w:val="7AFB8B61"/>
    <w:pPr>
      <w:widowControl w:val="0"/>
      <w:spacing w:after="0" w:line="260" w:lineRule="atLeast"/>
      <w:jc w:val="both"/>
    </w:pPr>
    <w:rPr>
      <w:rFonts w:ascii="Times New Roman" w:eastAsiaTheme="minorEastAsia" w:hAnsi="Times New Roman" w:cs="Times New Roman"/>
    </w:rPr>
  </w:style>
  <w:style w:type="character" w:customStyle="1" w:styleId="GSPNormalCharChar">
    <w:name w:val="GSP Normal Char Char"/>
    <w:basedOn w:val="DefaultParagraphFont"/>
    <w:link w:val="GSPNormal"/>
    <w:uiPriority w:val="99"/>
    <w:rsid w:val="7AFB8B61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4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D4A2225D741B596A7C7C1D423DE" ma:contentTypeVersion="6" ma:contentTypeDescription="Create a new document." ma:contentTypeScope="" ma:versionID="6604819ef0b6df531fd90d38e1b537e6">
  <xsd:schema xmlns:xsd="http://www.w3.org/2001/XMLSchema" xmlns:xs="http://www.w3.org/2001/XMLSchema" xmlns:p="http://schemas.microsoft.com/office/2006/metadata/properties" xmlns:ns2="3822cf1e-470a-449c-8a93-63b584ba628e" xmlns:ns3="91756ec9-af80-48f7-95fd-e56790a09b32" targetNamespace="http://schemas.microsoft.com/office/2006/metadata/properties" ma:root="true" ma:fieldsID="c2bb4b595dbd616a87ca8f87340c142a" ns2:_="" ns3:_="">
    <xsd:import namespace="3822cf1e-470a-449c-8a93-63b584ba628e"/>
    <xsd:import namespace="91756ec9-af80-48f7-95fd-e56790a09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2cf1e-470a-449c-8a93-63b584ba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6ec9-af80-48f7-95fd-e56790a09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C931D-B60C-40BD-B630-9D8752434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D01D0-A8FE-4969-AABB-5E60A378C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9A4DD-D9AB-4AE0-809A-22922CC16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2cf1e-470a-449c-8a93-63b584ba628e"/>
    <ds:schemaRef ds:uri="91756ec9-af80-48f7-95fd-e56790a0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Belton</dc:creator>
  <cp:keywords/>
  <dc:description/>
  <cp:lastModifiedBy>Reshma Narayan</cp:lastModifiedBy>
  <cp:revision>2</cp:revision>
  <dcterms:created xsi:type="dcterms:W3CDTF">2024-04-18T10:52:00Z</dcterms:created>
  <dcterms:modified xsi:type="dcterms:W3CDTF">2024-04-18T10:52:00Z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0x0101009E710D4A2225D741B596A7C7C1D423DE</vt:lpwstr>
  </property>
</Properties>
</file>